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FA14E" w14:textId="27041051" w:rsidR="00883CBE" w:rsidRDefault="00883CBE" w:rsidP="00EF01C8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20202"/>
          <w:kern w:val="36"/>
          <w:sz w:val="39"/>
          <w:szCs w:val="39"/>
          <w:lang w:eastAsia="hu-HU"/>
        </w:rPr>
      </w:pPr>
      <w:r>
        <w:rPr>
          <w:rFonts w:ascii="Times New Roman" w:eastAsia="Times New Roman" w:hAnsi="Times New Roman" w:cs="Times New Roman"/>
          <w:b/>
          <w:bCs/>
          <w:color w:val="020202"/>
          <w:kern w:val="36"/>
          <w:sz w:val="39"/>
          <w:szCs w:val="39"/>
          <w:lang w:eastAsia="hu-HU"/>
        </w:rPr>
        <w:t>FELHÍVÁS</w:t>
      </w:r>
    </w:p>
    <w:p w14:paraId="66BD5E45" w14:textId="3AE5663A" w:rsidR="00297429" w:rsidRPr="00297429" w:rsidRDefault="00297429" w:rsidP="00EF01C8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20202"/>
          <w:kern w:val="36"/>
          <w:sz w:val="39"/>
          <w:szCs w:val="39"/>
          <w:lang w:eastAsia="hu-HU"/>
        </w:rPr>
      </w:pPr>
      <w:r w:rsidRPr="00297429">
        <w:rPr>
          <w:rFonts w:ascii="Times New Roman" w:eastAsia="Times New Roman" w:hAnsi="Times New Roman" w:cs="Times New Roman"/>
          <w:b/>
          <w:bCs/>
          <w:color w:val="020202"/>
          <w:kern w:val="36"/>
          <w:sz w:val="39"/>
          <w:szCs w:val="39"/>
          <w:lang w:eastAsia="hu-HU"/>
        </w:rPr>
        <w:t>Képzőhely ellenőri pályázat</w:t>
      </w:r>
    </w:p>
    <w:p w14:paraId="230DFA21" w14:textId="09D65F9A" w:rsidR="004B4C0E" w:rsidRPr="00EF01C8" w:rsidRDefault="004B4C0E" w:rsidP="00EF01C8">
      <w:pPr>
        <w:jc w:val="both"/>
        <w:rPr>
          <w:rFonts w:ascii="Times New Roman" w:hAnsi="Times New Roman" w:cs="Times New Roman"/>
        </w:rPr>
      </w:pPr>
    </w:p>
    <w:p w14:paraId="001E44F5" w14:textId="24480C59" w:rsidR="00297429" w:rsidRPr="00EF01C8" w:rsidRDefault="00297429" w:rsidP="00EF01C8">
      <w:pPr>
        <w:jc w:val="both"/>
        <w:rPr>
          <w:rFonts w:ascii="Times New Roman" w:hAnsi="Times New Roman" w:cs="Times New Roman"/>
        </w:rPr>
      </w:pPr>
    </w:p>
    <w:p w14:paraId="7B0E85A7" w14:textId="2DA6B4A3" w:rsidR="00297429" w:rsidRPr="00F86750" w:rsidRDefault="00297429" w:rsidP="004D4BDD">
      <w:pPr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F8675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Felhívás a Magyar Kereskedelmi és Iparkamara által nyilvántartott területi szakértői névjegyzékbe történő felvételre.</w:t>
      </w:r>
    </w:p>
    <w:p w14:paraId="6FC81AAB" w14:textId="3EBF7310" w:rsidR="00297429" w:rsidRPr="00F86750" w:rsidRDefault="00297429" w:rsidP="004D4BDD">
      <w:pPr>
        <w:pStyle w:val="NormlWeb"/>
        <w:shd w:val="clear" w:color="auto" w:fill="FFFFFF"/>
        <w:spacing w:before="0" w:beforeAutospacing="0" w:after="150" w:afterAutospacing="0"/>
        <w:jc w:val="both"/>
        <w:rPr>
          <w:rStyle w:val="Kiemels2"/>
          <w:sz w:val="28"/>
          <w:szCs w:val="28"/>
        </w:rPr>
      </w:pPr>
      <w:r w:rsidRPr="00F86750">
        <w:rPr>
          <w:rStyle w:val="Kiemels2"/>
          <w:sz w:val="28"/>
          <w:szCs w:val="28"/>
        </w:rPr>
        <w:t>A szakképzés rendszerében a gyakorlat megvalósításának munkaerőpiaci szereplője a duális képzőhely. A duális képzőhelyek nyilvántartását a gazdasági kamara vezeti. A Komárom-Esztergom Megyei Kereskedelmi és Iparkam</w:t>
      </w:r>
      <w:r w:rsidR="00726315" w:rsidRPr="00F86750">
        <w:rPr>
          <w:rStyle w:val="Kiemels2"/>
          <w:sz w:val="28"/>
          <w:szCs w:val="28"/>
        </w:rPr>
        <w:t>a</w:t>
      </w:r>
      <w:r w:rsidRPr="00F86750">
        <w:rPr>
          <w:rStyle w:val="Kiemels2"/>
          <w:sz w:val="28"/>
          <w:szCs w:val="28"/>
        </w:rPr>
        <w:t>ra várja a képzőhely ellenőrzésben részt vevő szakértők, ellenőrök jelentkezését.</w:t>
      </w:r>
    </w:p>
    <w:p w14:paraId="540F8129" w14:textId="71DAECF7" w:rsidR="00297429" w:rsidRDefault="00297429" w:rsidP="004D4BDD">
      <w:pPr>
        <w:pStyle w:val="NormlWeb"/>
        <w:shd w:val="clear" w:color="auto" w:fill="FFFFFF"/>
        <w:spacing w:before="0" w:beforeAutospacing="0" w:after="150" w:afterAutospacing="0"/>
        <w:jc w:val="both"/>
        <w:rPr>
          <w:rStyle w:val="Kiemels2"/>
          <w:rFonts w:ascii="Arial" w:hAnsi="Arial" w:cs="Arial"/>
          <w:color w:val="566369"/>
        </w:rPr>
      </w:pPr>
    </w:p>
    <w:p w14:paraId="37AE926B" w14:textId="77777777" w:rsidR="00297429" w:rsidRPr="00F86750" w:rsidRDefault="00297429" w:rsidP="004D4BD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F86750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A nyilvántartásba vételi eljárás során kamarai és iskolai szakértők ellenőrzik a képzőhelyen a</w:t>
      </w:r>
    </w:p>
    <w:p w14:paraId="3F33E37F" w14:textId="77777777" w:rsidR="00297429" w:rsidRPr="00F86750" w:rsidRDefault="00297429" w:rsidP="004D4B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gyakorlati képzés személyi és tárgyi feltételeit,</w:t>
      </w:r>
    </w:p>
    <w:p w14:paraId="44AB43B2" w14:textId="77777777" w:rsidR="00297429" w:rsidRPr="00F86750" w:rsidRDefault="00297429" w:rsidP="004D4B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képzéshez szükséges dokumentumokat,</w:t>
      </w:r>
    </w:p>
    <w:p w14:paraId="7950E538" w14:textId="77777777" w:rsidR="00297429" w:rsidRPr="00F86750" w:rsidRDefault="00297429" w:rsidP="004D4B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gyakorlati képzés teljesülésének feltételeit,</w:t>
      </w:r>
    </w:p>
    <w:p w14:paraId="2F768237" w14:textId="77777777" w:rsidR="00297429" w:rsidRPr="00F86750" w:rsidRDefault="00297429" w:rsidP="004D4B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a jogszabályban előírt feltételek teljesülését.</w:t>
      </w:r>
    </w:p>
    <w:p w14:paraId="29BAFBDD" w14:textId="77777777" w:rsidR="00297429" w:rsidRPr="00F86750" w:rsidRDefault="00297429" w:rsidP="004D4BDD">
      <w:pPr>
        <w:pStyle w:val="NormlWeb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F86750">
        <w:rPr>
          <w:sz w:val="28"/>
          <w:szCs w:val="28"/>
        </w:rPr>
        <w:t> </w:t>
      </w:r>
      <w:r w:rsidRPr="00F86750">
        <w:rPr>
          <w:b/>
          <w:bCs/>
          <w:sz w:val="28"/>
          <w:szCs w:val="28"/>
        </w:rPr>
        <w:t>A képzőhely ellenőri névjegyzékbe vétel feltételei:</w:t>
      </w:r>
    </w:p>
    <w:p w14:paraId="055D0A95" w14:textId="77777777" w:rsidR="00297429" w:rsidRPr="00F86750" w:rsidRDefault="00297429" w:rsidP="004D4B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az adott szakmacsoportban megszerzett szakirányú közép-, és/vagy felsőfokú végzettség</w:t>
      </w:r>
    </w:p>
    <w:p w14:paraId="5D6B9992" w14:textId="77777777" w:rsidR="00297429" w:rsidRPr="00F86750" w:rsidRDefault="00297429" w:rsidP="004D4B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az adott szakmacsoport valamely területén eltöltött legalább 5 éves szakmai gyakorlat</w:t>
      </w:r>
    </w:p>
    <w:p w14:paraId="03EF4CA9" w14:textId="77777777" w:rsidR="00297429" w:rsidRPr="00F86750" w:rsidRDefault="00297429" w:rsidP="004D4B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kamarai ellenőri vizsga tanúsítványának megszerzése (ingyenes tanfolyam)</w:t>
      </w:r>
    </w:p>
    <w:p w14:paraId="0E5CA1F9" w14:textId="77777777" w:rsidR="00297429" w:rsidRPr="00F86750" w:rsidRDefault="00297429" w:rsidP="004D4B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előnyben részesül, aki kamarai vagy gazdasági érdekképviseleti tag, illetve szerepel a szakértői vizsgaelnöki névjegyzékben</w:t>
      </w:r>
    </w:p>
    <w:p w14:paraId="12BE983D" w14:textId="55E047A9" w:rsidR="00297429" w:rsidRPr="00F86750" w:rsidRDefault="00297429" w:rsidP="004D4B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saját személygépkocsi, B kategóriás jogosítvány</w:t>
      </w:r>
    </w:p>
    <w:p w14:paraId="1829F876" w14:textId="46734E12" w:rsidR="00975011" w:rsidRPr="00F86750" w:rsidRDefault="00975011" w:rsidP="004D4B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nyugdíjasok jelentkezését is várjuk</w:t>
      </w:r>
    </w:p>
    <w:p w14:paraId="43EBD334" w14:textId="77777777" w:rsidR="00297429" w:rsidRPr="00F86750" w:rsidRDefault="00297429" w:rsidP="004D4BD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F86750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A pályázathoz az alábbi dokumentumok csatolása szükséges:</w:t>
      </w:r>
    </w:p>
    <w:p w14:paraId="49123AF2" w14:textId="77777777" w:rsidR="00297429" w:rsidRPr="00F86750" w:rsidRDefault="00297429" w:rsidP="004D4BD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iskolai végzettséget, szakképesítést igazoló okiratok másolata,</w:t>
      </w:r>
    </w:p>
    <w:p w14:paraId="5B6C3393" w14:textId="77777777" w:rsidR="00297429" w:rsidRPr="00F86750" w:rsidRDefault="00297429" w:rsidP="004D4BD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szakmai önéletrajz,</w:t>
      </w:r>
    </w:p>
    <w:p w14:paraId="61036A30" w14:textId="77777777" w:rsidR="00297429" w:rsidRPr="00F86750" w:rsidRDefault="00297429" w:rsidP="004D4BD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kamarai vagy érdekképviseleti tagság igazolása (amennyiben van),</w:t>
      </w:r>
    </w:p>
    <w:p w14:paraId="5B0DA0D5" w14:textId="77777777" w:rsidR="00297429" w:rsidRPr="00F86750" w:rsidRDefault="00297429" w:rsidP="004D4BD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szakmai vizsgaelnöki névjegyzékben való szereplés igazolása (megbízólevél, igazolvány másolata) (amennyiben már rendelkezik szakmai vizsgaelnöki kinevezéssel),</w:t>
      </w:r>
    </w:p>
    <w:p w14:paraId="34DFECB6" w14:textId="77777777" w:rsidR="00297429" w:rsidRPr="00F86750" w:rsidRDefault="00297429" w:rsidP="004D4BD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a pályázó nyilatkozata arra vonatkozóan, hogy hozzájárul személyi adatai névjegyzékben való közzétételéhez, valamint kezeléséhez,</w:t>
      </w:r>
    </w:p>
    <w:p w14:paraId="0D88DA16" w14:textId="77777777" w:rsidR="00297429" w:rsidRPr="00F86750" w:rsidRDefault="00297429" w:rsidP="004D4BD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a pályázó nyilatkozata arról, hogy büntetlen előéletű,</w:t>
      </w:r>
    </w:p>
    <w:p w14:paraId="56233AE8" w14:textId="77777777" w:rsidR="00297429" w:rsidRPr="00F86750" w:rsidRDefault="00297429" w:rsidP="004D4BD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a pályázó nyilatkozata arról, hogy felvételt követően legkésőbb 6 hónapon belül megszerzi az ellenőri tanúsítványt.</w:t>
      </w:r>
    </w:p>
    <w:p w14:paraId="604C8196" w14:textId="77777777" w:rsidR="00297429" w:rsidRPr="00F86750" w:rsidRDefault="00297429" w:rsidP="004D4BD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hu-HU"/>
        </w:rPr>
      </w:pPr>
    </w:p>
    <w:p w14:paraId="13B621D6" w14:textId="5072D46F" w:rsidR="00297429" w:rsidRPr="00F86750" w:rsidRDefault="00297429" w:rsidP="004D4BD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F86750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Szakmacsoportok:</w:t>
      </w:r>
    </w:p>
    <w:p w14:paraId="5DFD4EE6" w14:textId="62193DC8" w:rsidR="00A56CD3" w:rsidRDefault="00A56CD3" w:rsidP="00A56CD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Egészségügyi technika</w:t>
      </w:r>
    </w:p>
    <w:p w14:paraId="002EBBAB" w14:textId="3B699EC9" w:rsidR="00A56CD3" w:rsidRPr="00A56CD3" w:rsidRDefault="00297429" w:rsidP="00A56CD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Elektronika és elektrotechnika</w:t>
      </w:r>
    </w:p>
    <w:p w14:paraId="32382A62" w14:textId="77777777" w:rsidR="00297429" w:rsidRPr="00F86750" w:rsidRDefault="00297429" w:rsidP="004D4BD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Építőipar</w:t>
      </w:r>
    </w:p>
    <w:p w14:paraId="2FBEC107" w14:textId="77777777" w:rsidR="00297429" w:rsidRPr="00F86750" w:rsidRDefault="00297429" w:rsidP="004D4BD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Épületgépészet</w:t>
      </w:r>
    </w:p>
    <w:p w14:paraId="43FFF1B3" w14:textId="77777777" w:rsidR="00297429" w:rsidRDefault="00297429" w:rsidP="004D4BD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Fa- és bútoripar</w:t>
      </w:r>
    </w:p>
    <w:p w14:paraId="7FB13466" w14:textId="1F630496" w:rsidR="00A56CD3" w:rsidRPr="00F86750" w:rsidRDefault="00A56CD3" w:rsidP="004D4BD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Gazdálkodás és menedzsment</w:t>
      </w:r>
    </w:p>
    <w:p w14:paraId="4CE836CB" w14:textId="77777777" w:rsidR="00297429" w:rsidRPr="00F86750" w:rsidRDefault="00297429" w:rsidP="004D4BD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Gépészet</w:t>
      </w:r>
    </w:p>
    <w:p w14:paraId="038AF0A0" w14:textId="77777777" w:rsidR="00297429" w:rsidRDefault="00297429" w:rsidP="004D4BD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Informatika és távközlés</w:t>
      </w:r>
    </w:p>
    <w:p w14:paraId="6A81B6F4" w14:textId="4C432434" w:rsidR="00A56CD3" w:rsidRPr="00F86750" w:rsidRDefault="00A56CD3" w:rsidP="004D4BD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Kereskedelem</w:t>
      </w:r>
    </w:p>
    <w:p w14:paraId="043DECAA" w14:textId="77777777" w:rsidR="00297429" w:rsidRPr="00F86750" w:rsidRDefault="00297429" w:rsidP="004D4BD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Környezetvédelem és vízügy</w:t>
      </w:r>
    </w:p>
    <w:p w14:paraId="56ACF49F" w14:textId="77777777" w:rsidR="00297429" w:rsidRDefault="00297429" w:rsidP="004D4BD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Közlekedés- és szállítmányozás</w:t>
      </w:r>
    </w:p>
    <w:p w14:paraId="508DCCA1" w14:textId="017910B2" w:rsidR="00A56CD3" w:rsidRDefault="00A56CD3" w:rsidP="004D4BD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Kreatív</w:t>
      </w:r>
      <w:r w:rsidR="003B050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I.</w:t>
      </w:r>
    </w:p>
    <w:p w14:paraId="4B9A0E70" w14:textId="54ECC49B" w:rsidR="003B050E" w:rsidRDefault="003B050E" w:rsidP="004D4BD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Kreatív II.</w:t>
      </w:r>
    </w:p>
    <w:p w14:paraId="5D8E76C3" w14:textId="69A8F27C" w:rsidR="00A56CD3" w:rsidRPr="00F86750" w:rsidRDefault="00A56CD3" w:rsidP="004D4BD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Rendészet-és közszolgálat</w:t>
      </w:r>
    </w:p>
    <w:p w14:paraId="443160D0" w14:textId="77777777" w:rsidR="00297429" w:rsidRDefault="00297429" w:rsidP="004D4BD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Specializált gép- és járműgyártás</w:t>
      </w:r>
    </w:p>
    <w:p w14:paraId="62C9F9C2" w14:textId="4F908EDC" w:rsidR="00A56CD3" w:rsidRPr="00F86750" w:rsidRDefault="00A56CD3" w:rsidP="004D4BD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Sport</w:t>
      </w:r>
    </w:p>
    <w:p w14:paraId="355BD85D" w14:textId="1C381060" w:rsidR="00297429" w:rsidRDefault="00297429" w:rsidP="004D4BD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Sz</w:t>
      </w:r>
      <w:r w:rsidR="000B7F97"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épészet</w:t>
      </w:r>
    </w:p>
    <w:p w14:paraId="6B1096AC" w14:textId="24FA679F" w:rsidR="00A56CD3" w:rsidRDefault="00A56CD3" w:rsidP="004D4BD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Szociális</w:t>
      </w:r>
    </w:p>
    <w:p w14:paraId="24F0A9FA" w14:textId="69DD9F75" w:rsidR="00A56CD3" w:rsidRPr="00F86750" w:rsidRDefault="00A56CD3" w:rsidP="004D4BD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Turizmus-vendéglátás</w:t>
      </w:r>
    </w:p>
    <w:p w14:paraId="1F884898" w14:textId="77777777" w:rsidR="00297429" w:rsidRPr="00F86750" w:rsidRDefault="00297429" w:rsidP="004D4BD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Vegyipar</w:t>
      </w:r>
    </w:p>
    <w:p w14:paraId="1101B065" w14:textId="02F75D88" w:rsidR="00297429" w:rsidRDefault="00297429" w:rsidP="004D4BDD">
      <w:pPr>
        <w:shd w:val="clear" w:color="auto" w:fill="FFFFFF"/>
        <w:spacing w:after="15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F86750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A pályázat benyújtásának módja:</w:t>
      </w:r>
    </w:p>
    <w:p w14:paraId="66CBE812" w14:textId="77777777" w:rsidR="0041115D" w:rsidRDefault="0041115D" w:rsidP="004D4BDD">
      <w:pPr>
        <w:shd w:val="clear" w:color="auto" w:fill="FFFFFF"/>
        <w:spacing w:after="15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</w:p>
    <w:p w14:paraId="4C8E1A8C" w14:textId="5B1335B1" w:rsidR="0041115D" w:rsidRPr="00F86750" w:rsidRDefault="0041115D" w:rsidP="004D4BDD">
      <w:pPr>
        <w:shd w:val="clear" w:color="auto" w:fill="FFFFFF"/>
        <w:spacing w:after="15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>
        <w:rPr>
          <w:rStyle w:val="Kiemels2"/>
          <w:rFonts w:ascii="Arial" w:hAnsi="Arial" w:cs="Arial"/>
          <w:color w:val="566369"/>
          <w:u w:val="single"/>
          <w:shd w:val="clear" w:color="auto" w:fill="FFFFFF"/>
        </w:rPr>
        <w:t>Postai úton:</w:t>
      </w:r>
    </w:p>
    <w:p w14:paraId="08D8DFA5" w14:textId="2B3BE73D" w:rsidR="00297429" w:rsidRPr="00F86750" w:rsidRDefault="00297429" w:rsidP="004D4BDD">
      <w:pPr>
        <w:shd w:val="clear" w:color="auto" w:fill="FFFFFF"/>
        <w:spacing w:after="15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A pályázatokat postai úton kérjük megküldeni a </w:t>
      </w:r>
      <w:r w:rsidRPr="00F8675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Komárom-Esztergom Megyei Kereskedelmi és Iparkamara címére: </w:t>
      </w:r>
      <w:r w:rsidR="003B050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KEMKIK, Scheib Eszter </w:t>
      </w:r>
      <w:r w:rsidRPr="00F8675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2800 Tatabánya, Fő tér 36.</w:t>
      </w: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14:paraId="03088554" w14:textId="6AFA409F" w:rsidR="00297429" w:rsidRDefault="00297429" w:rsidP="004D4BDD">
      <w:pPr>
        <w:shd w:val="clear" w:color="auto" w:fill="FFFFFF"/>
        <w:spacing w:after="15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A borítékon kérjük feltüntetni: </w:t>
      </w:r>
      <w:r w:rsidRPr="00F8675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"Képzőhely ellenőri pályázat"</w:t>
      </w:r>
    </w:p>
    <w:p w14:paraId="1D8E00C9" w14:textId="6BC0DD95" w:rsidR="00883CBE" w:rsidRDefault="00883CBE" w:rsidP="004D4BDD">
      <w:pPr>
        <w:shd w:val="clear" w:color="auto" w:fill="FFFFFF"/>
        <w:spacing w:after="15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82AE988" w14:textId="58F01CF3" w:rsidR="0041115D" w:rsidRDefault="0041115D" w:rsidP="0041115D">
      <w:pPr>
        <w:pStyle w:val="NormlWeb"/>
        <w:shd w:val="clear" w:color="auto" w:fill="FFFFFF"/>
        <w:spacing w:before="0" w:beforeAutospacing="0" w:after="150" w:afterAutospacing="0"/>
        <w:ind w:left="360"/>
        <w:jc w:val="both"/>
        <w:rPr>
          <w:rFonts w:ascii="Arial" w:hAnsi="Arial" w:cs="Arial"/>
          <w:color w:val="566369"/>
        </w:rPr>
      </w:pPr>
      <w:r>
        <w:rPr>
          <w:rStyle w:val="Kiemels2"/>
          <w:rFonts w:ascii="Arial" w:hAnsi="Arial" w:cs="Arial"/>
          <w:color w:val="566369"/>
          <w:u w:val="single"/>
        </w:rPr>
        <w:t>Elektronikusan:</w:t>
      </w:r>
    </w:p>
    <w:p w14:paraId="614DE650" w14:textId="2C766DDF" w:rsidR="0041115D" w:rsidRDefault="0041115D" w:rsidP="0041115D">
      <w:pPr>
        <w:pStyle w:val="NormlWeb"/>
        <w:shd w:val="clear" w:color="auto" w:fill="FFFFFF"/>
        <w:spacing w:before="0" w:beforeAutospacing="0" w:after="150" w:afterAutospacing="0"/>
        <w:ind w:left="360"/>
        <w:jc w:val="both"/>
        <w:rPr>
          <w:rFonts w:ascii="Arial" w:hAnsi="Arial" w:cs="Arial"/>
          <w:color w:val="566369"/>
        </w:rPr>
      </w:pPr>
      <w:hyperlink r:id="rId7" w:history="1">
        <w:r>
          <w:rPr>
            <w:rStyle w:val="Hiperhivatkozs"/>
            <w:rFonts w:ascii="Arial" w:hAnsi="Arial" w:cs="Arial"/>
            <w:b/>
            <w:bCs/>
            <w:color w:val="285C4D"/>
          </w:rPr>
          <w:t>scheib.eszter@kemkik.hu</w:t>
        </w:r>
      </w:hyperlink>
      <w:r>
        <w:rPr>
          <w:rFonts w:ascii="Arial" w:hAnsi="Arial" w:cs="Arial"/>
          <w:color w:val="566369"/>
        </w:rPr>
        <w:t> e-mail címre</w:t>
      </w:r>
      <w:r w:rsidR="003B050E">
        <w:rPr>
          <w:rFonts w:ascii="Arial" w:hAnsi="Arial" w:cs="Arial"/>
          <w:color w:val="566369"/>
        </w:rPr>
        <w:t>, az eredetit pedig hozzák magukkal a képzési napra.</w:t>
      </w:r>
    </w:p>
    <w:p w14:paraId="398ABDCC" w14:textId="77777777" w:rsidR="00D310E8" w:rsidRDefault="00D310E8" w:rsidP="0041115D">
      <w:pPr>
        <w:pStyle w:val="NormlWeb"/>
        <w:shd w:val="clear" w:color="auto" w:fill="FFFFFF"/>
        <w:spacing w:before="0" w:beforeAutospacing="0" w:after="150" w:afterAutospacing="0"/>
        <w:ind w:left="360"/>
        <w:jc w:val="both"/>
        <w:rPr>
          <w:rFonts w:ascii="Arial" w:hAnsi="Arial" w:cs="Arial"/>
          <w:color w:val="566369"/>
        </w:rPr>
      </w:pPr>
    </w:p>
    <w:p w14:paraId="358DB91D" w14:textId="77777777" w:rsidR="00D310E8" w:rsidRDefault="00D310E8" w:rsidP="00D310E8">
      <w:pPr>
        <w:shd w:val="clear" w:color="auto" w:fill="FFFFFF"/>
        <w:spacing w:after="150" w:line="240" w:lineRule="auto"/>
        <w:ind w:left="360"/>
        <w:jc w:val="both"/>
        <w:rPr>
          <w:rFonts w:ascii="Arial" w:hAnsi="Arial" w:cs="Arial"/>
          <w:b/>
          <w:bCs/>
          <w:color w:val="566369"/>
        </w:rPr>
      </w:pPr>
      <w:r w:rsidRPr="00D310E8">
        <w:rPr>
          <w:rFonts w:ascii="Arial" w:hAnsi="Arial" w:cs="Arial"/>
          <w:b/>
          <w:bCs/>
          <w:color w:val="566369"/>
          <w:u w:val="single"/>
        </w:rPr>
        <w:t>Személyesen:</w:t>
      </w:r>
      <w:r>
        <w:rPr>
          <w:rFonts w:ascii="Arial" w:hAnsi="Arial" w:cs="Arial"/>
          <w:b/>
          <w:bCs/>
          <w:color w:val="566369"/>
        </w:rPr>
        <w:t xml:space="preserve"> </w:t>
      </w:r>
    </w:p>
    <w:p w14:paraId="594B4AC3" w14:textId="1EDD9444" w:rsidR="00D310E8" w:rsidRPr="00F86750" w:rsidRDefault="00D310E8" w:rsidP="00D310E8">
      <w:pPr>
        <w:shd w:val="clear" w:color="auto" w:fill="FFFFFF"/>
        <w:spacing w:after="15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KEMKIK, Scheib Eszter </w:t>
      </w:r>
      <w:r w:rsidRPr="00F8675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2800 Tatabánya, Fő tér 36.</w:t>
      </w:r>
      <w:r w:rsidRPr="00F8675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14:paraId="07E0BC04" w14:textId="387FEE16" w:rsidR="00D310E8" w:rsidRPr="00D310E8" w:rsidRDefault="00D310E8" w:rsidP="0041115D">
      <w:pPr>
        <w:pStyle w:val="NormlWeb"/>
        <w:shd w:val="clear" w:color="auto" w:fill="FFFFFF"/>
        <w:spacing w:before="0" w:beforeAutospacing="0" w:after="150" w:afterAutospacing="0"/>
        <w:ind w:left="360"/>
        <w:jc w:val="both"/>
        <w:rPr>
          <w:rFonts w:ascii="Arial" w:hAnsi="Arial" w:cs="Arial"/>
          <w:b/>
          <w:bCs/>
          <w:color w:val="566369"/>
        </w:rPr>
      </w:pPr>
    </w:p>
    <w:p w14:paraId="35AEC3FE" w14:textId="04897816" w:rsidR="00883CBE" w:rsidRDefault="00883CBE" w:rsidP="00883CBE">
      <w:pPr>
        <w:shd w:val="clear" w:color="auto" w:fill="FFFFFF"/>
        <w:spacing w:after="15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4ADCBF3" w14:textId="0722AC81" w:rsidR="00AA55B4" w:rsidRPr="003B050E" w:rsidRDefault="00AA55B4" w:rsidP="00A56CD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pályázatok beérkezési határideje: </w:t>
      </w:r>
      <w:r w:rsidRPr="003B050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u-HU"/>
        </w:rPr>
        <w:t>202</w:t>
      </w:r>
      <w:r w:rsidR="00F00DB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u-HU"/>
        </w:rPr>
        <w:t>6</w:t>
      </w:r>
      <w:r w:rsidRPr="003B050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u-HU"/>
        </w:rPr>
        <w:t>.</w:t>
      </w:r>
      <w:r w:rsidR="00D310E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u-HU"/>
        </w:rPr>
        <w:t>0</w:t>
      </w:r>
      <w:r w:rsidR="00F00DB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u-HU"/>
        </w:rPr>
        <w:t>4</w:t>
      </w:r>
      <w:r w:rsidRPr="003B050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u-HU"/>
        </w:rPr>
        <w:t>.</w:t>
      </w:r>
      <w:r w:rsidR="00F00DB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u-HU"/>
        </w:rPr>
        <w:t>29</w:t>
      </w:r>
      <w:r w:rsidRPr="003B050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u-HU"/>
        </w:rPr>
        <w:t>.</w:t>
      </w:r>
      <w:r w:rsidR="003B050E" w:rsidRPr="003B050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u-HU"/>
        </w:rPr>
        <w:t xml:space="preserve"> (</w:t>
      </w:r>
      <w:r w:rsidR="00F00DB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u-HU"/>
        </w:rPr>
        <w:t>szerda</w:t>
      </w:r>
      <w:r w:rsidR="003B050E" w:rsidRPr="003B050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u-HU"/>
        </w:rPr>
        <w:t>)</w:t>
      </w:r>
      <w:r w:rsidR="00F00DB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u-HU"/>
        </w:rPr>
        <w:t xml:space="preserve"> 12:00</w:t>
      </w:r>
    </w:p>
    <w:sectPr w:rsidR="00AA55B4" w:rsidRPr="003B050E" w:rsidSect="002974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1C10E" w14:textId="77777777" w:rsidR="00713AA1" w:rsidRDefault="00713AA1" w:rsidP="00883CBE">
      <w:pPr>
        <w:spacing w:after="0" w:line="240" w:lineRule="auto"/>
      </w:pPr>
      <w:r>
        <w:separator/>
      </w:r>
    </w:p>
  </w:endnote>
  <w:endnote w:type="continuationSeparator" w:id="0">
    <w:p w14:paraId="57BE3066" w14:textId="77777777" w:rsidR="00713AA1" w:rsidRDefault="00713AA1" w:rsidP="00883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697AA" w14:textId="77777777" w:rsidR="00E977C8" w:rsidRDefault="00E977C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F5A5A" w14:textId="77777777" w:rsidR="00E977C8" w:rsidRDefault="00E977C8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AD6C3" w14:textId="77777777" w:rsidR="00E977C8" w:rsidRDefault="00E977C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27F65" w14:textId="77777777" w:rsidR="00713AA1" w:rsidRDefault="00713AA1" w:rsidP="00883CBE">
      <w:pPr>
        <w:spacing w:after="0" w:line="240" w:lineRule="auto"/>
      </w:pPr>
      <w:r>
        <w:separator/>
      </w:r>
    </w:p>
  </w:footnote>
  <w:footnote w:type="continuationSeparator" w:id="0">
    <w:p w14:paraId="24791E15" w14:textId="77777777" w:rsidR="00713AA1" w:rsidRDefault="00713AA1" w:rsidP="00883C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6E822" w14:textId="77777777" w:rsidR="00E977C8" w:rsidRDefault="00E977C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8F3DC" w14:textId="3EAD0AD9" w:rsidR="0041115D" w:rsidRDefault="0041115D">
    <w:pPr>
      <w:pStyle w:val="lfej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CB1C8F3" wp14:editId="58C7B5E4">
              <wp:simplePos x="0" y="0"/>
              <wp:positionH relativeFrom="column">
                <wp:posOffset>3681095</wp:posOffset>
              </wp:positionH>
              <wp:positionV relativeFrom="paragraph">
                <wp:posOffset>-223520</wp:posOffset>
              </wp:positionV>
              <wp:extent cx="2637790" cy="544830"/>
              <wp:effectExtent l="0" t="0" r="10160" b="26670"/>
              <wp:wrapSquare wrapText="bothSides"/>
              <wp:docPr id="1" name="Szövegdoboz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37790" cy="54483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992491" w14:textId="77777777" w:rsidR="0041115D" w:rsidRDefault="0041115D" w:rsidP="0041115D">
                          <w:r>
                            <w:rPr>
                              <w:sz w:val="20"/>
                            </w:rPr>
                            <w:t xml:space="preserve">Felnőttképzési engedélyszám: </w:t>
                          </w:r>
                          <w:r w:rsidRPr="00286C06">
                            <w:rPr>
                              <w:sz w:val="16"/>
                              <w:szCs w:val="16"/>
                            </w:rPr>
                            <w:t>E/2021/000059</w:t>
                          </w:r>
                        </w:p>
                        <w:p w14:paraId="5A1C9F39" w14:textId="77777777" w:rsidR="0041115D" w:rsidRDefault="0041115D" w:rsidP="0041115D">
                          <w:r>
                            <w:rPr>
                              <w:rStyle w:val="Bekezdsalapbettpusa1"/>
                              <w:sz w:val="20"/>
                            </w:rPr>
                            <w:t xml:space="preserve">Ny. sz: </w:t>
                          </w:r>
                          <w:r w:rsidRPr="00286C06">
                            <w:rPr>
                              <w:sz w:val="16"/>
                              <w:szCs w:val="16"/>
                            </w:rPr>
                            <w:t>B/2021/001210</w:t>
                          </w:r>
                        </w:p>
                        <w:p w14:paraId="171531AA" w14:textId="77777777" w:rsidR="0041115D" w:rsidRDefault="0041115D" w:rsidP="0041115D">
                          <w:pPr>
                            <w:rPr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1C8F3" id="_x0000_t202" coordsize="21600,21600" o:spt="202" path="m,l,21600r21600,l21600,xe">
              <v:stroke joinstyle="miter"/>
              <v:path gradientshapeok="t" o:connecttype="rect"/>
            </v:shapetype>
            <v:shape id="Szövegdoboz 1" o:spid="_x0000_s1026" type="#_x0000_t202" style="position:absolute;margin-left:289.85pt;margin-top:-17.6pt;width:207.7pt;height:42.9pt;z-index: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e/LJAIAAEgEAAAOAAAAZHJzL2Uyb0RvYy54bWysVF+P2jAMf5+07xDlfRQ4OKCinG7cmCbd&#10;/ki3fQCTpjRaGmdJoGWffk4KHLtpL9P6ENmx87P9s93lXddodpDOKzQFHw2GnEkjsFRmV/BvXzdv&#10;5pz5AKYEjUYW/Cg9v1u9frVsbS7HWKMupWMEYnze2oLXIdg8y7yoZQN+gFYaMlboGgikul1WOmgJ&#10;vdHZeDi8zVp0pXUopPd0+9Ab+SrhV5UU4XNVeRmYLjjlFtLp0rmNZ7ZaQr5zYGslTmnAP2TRgDIU&#10;9AL1AAHY3qk/oBolHHqswkBgk2FVKSFTDVTNaPiimqcarEy1EDneXmjy/w9WfDo82S+Ohe4tdtTA&#10;VIS3jyi+e2ZwXYPZyXvnsK0llBR4FCnLWuvz09NItc99BNm2H7GkJsM+YALqKtdEVqhORujUgOOF&#10;dNkFJuhyfHszmy3IJMg2nUzmN6krGeTn19b58F5iw6JQcEdNTehwePQhZgP52SUG86hVuVFaJ8Xt&#10;tmvt2AFoADbp699qW0N/ew7ne9eE9xuGNqwt+GI6nvbs/BV/mL5E0Is0GhVozLVqCj6/OEEeOX1n&#10;yjSEAZTuZapHmxPJkdee4dBtO3KMZG+xPBLdDvtxpvUjoUb3k7OWRrng/scenORMfzDUssVoMomz&#10;n5TJdDYmxV1bttcWMIKgCh4468V16Pdlb53a1RSpHxKD99TmSqUOPGd1ypvGNRF5Wq24D9d68nr+&#10;Aax+AQAA//8DAFBLAwQUAAYACAAAACEAVxTOKd0AAAAKAQAADwAAAGRycy9kb3ducmV2LnhtbEyP&#10;QU7DMBBF90jcwRokdq3TFidNiFNFoIo1pQdw4mkSiO3Idptwe4YVLEf/6f835WExI7uhD4OzEjbr&#10;BBja1unBdhLOH8fVHliIymo1OosSvjHAobq/K1Wh3Wzf8XaKHaMSGwoloY9xKjgPbY9GhbWb0FJ2&#10;cd6oSKfvuPZqpnIz8m2SpNyowdJCryZ86bH9Ol2NhNd4vGRhbmoUT7XwqXk77z93Uj4+LPUzsIhL&#10;/IPhV5/UoSKnxl2tDmyUILI8I1TCaie2wIjIc7EB1lCUpMCrkv9/ofoBAAD//wMAUEsBAi0AFAAG&#10;AAgAAAAhALaDOJL+AAAA4QEAABMAAAAAAAAAAAAAAAAAAAAAAFtDb250ZW50X1R5cGVzXS54bWxQ&#10;SwECLQAUAAYACAAAACEAOP0h/9YAAACUAQAACwAAAAAAAAAAAAAAAAAvAQAAX3JlbHMvLnJlbHNQ&#10;SwECLQAUAAYACAAAACEAzpnvyyQCAABIBAAADgAAAAAAAAAAAAAAAAAuAgAAZHJzL2Uyb0RvYy54&#10;bWxQSwECLQAUAAYACAAAACEAVxTOKd0AAAAKAQAADwAAAAAAAAAAAAAAAAB+BAAAZHJzL2Rvd25y&#10;ZXYueG1sUEsFBgAAAAAEAAQA8wAAAIgFAAAAAA==&#10;">
              <v:fill opacity="0"/>
              <v:textbox>
                <w:txbxContent>
                  <w:p w14:paraId="3C992491" w14:textId="77777777" w:rsidR="0041115D" w:rsidRDefault="0041115D" w:rsidP="0041115D">
                    <w:r>
                      <w:rPr>
                        <w:sz w:val="20"/>
                      </w:rPr>
                      <w:t xml:space="preserve">Felnőttképzési engedélyszám: </w:t>
                    </w:r>
                    <w:r w:rsidRPr="00286C06">
                      <w:rPr>
                        <w:sz w:val="16"/>
                        <w:szCs w:val="16"/>
                      </w:rPr>
                      <w:t>E/2021/000059</w:t>
                    </w:r>
                  </w:p>
                  <w:p w14:paraId="5A1C9F39" w14:textId="77777777" w:rsidR="0041115D" w:rsidRDefault="0041115D" w:rsidP="0041115D">
                    <w:r>
                      <w:rPr>
                        <w:rStyle w:val="Bekezdsalapbettpusa1"/>
                        <w:sz w:val="20"/>
                      </w:rPr>
                      <w:t xml:space="preserve">Ny. sz: </w:t>
                    </w:r>
                    <w:r w:rsidRPr="00286C06">
                      <w:rPr>
                        <w:sz w:val="16"/>
                        <w:szCs w:val="16"/>
                      </w:rPr>
                      <w:t>B/2021/001210</w:t>
                    </w:r>
                  </w:p>
                  <w:p w14:paraId="171531AA" w14:textId="77777777" w:rsidR="0041115D" w:rsidRDefault="0041115D" w:rsidP="0041115D">
                    <w:pPr>
                      <w:rPr>
                        <w:color w:val="000000"/>
                        <w:sz w:val="20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23E44" w14:textId="4A0BC323" w:rsidR="0041115D" w:rsidRDefault="0041115D">
    <w:pPr>
      <w:pStyle w:val="lfej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049E6DD" wp14:editId="72960525">
              <wp:simplePos x="0" y="0"/>
              <wp:positionH relativeFrom="column">
                <wp:posOffset>3600450</wp:posOffset>
              </wp:positionH>
              <wp:positionV relativeFrom="paragraph">
                <wp:posOffset>-229235</wp:posOffset>
              </wp:positionV>
              <wp:extent cx="2637790" cy="544830"/>
              <wp:effectExtent l="0" t="0" r="10160" b="26670"/>
              <wp:wrapSquare wrapText="bothSides"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37790" cy="54483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3E7ABE2" w14:textId="77777777" w:rsidR="0041115D" w:rsidRDefault="0041115D" w:rsidP="0041115D">
                          <w:r>
                            <w:rPr>
                              <w:sz w:val="20"/>
                            </w:rPr>
                            <w:t xml:space="preserve">Felnőttképzési engedélyszám: </w:t>
                          </w:r>
                          <w:r w:rsidRPr="00286C06">
                            <w:rPr>
                              <w:sz w:val="16"/>
                              <w:szCs w:val="16"/>
                            </w:rPr>
                            <w:t>E/2021/000059</w:t>
                          </w:r>
                        </w:p>
                        <w:p w14:paraId="2316F6AF" w14:textId="77777777" w:rsidR="0041115D" w:rsidRDefault="0041115D" w:rsidP="0041115D">
                          <w:pPr>
                            <w:rPr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49E6DD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7" type="#_x0000_t202" style="position:absolute;margin-left:283.5pt;margin-top:-18.05pt;width:207.7pt;height:42.9pt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XxCJwIAAE8EAAAOAAAAZHJzL2Uyb0RvYy54bWysVNuO2jAQfa/Uf7D8XgIsLBARVlu2VJW2&#10;F2nbDxgch1h1PK5tSOjXd+wAS7fqS9U8WB6PfWbmnJks77pGs4N0XqEp+Ggw5EwagaUyu4J/+7p5&#10;M+fMBzAlaDSy4Efp+d3q9atla3M5xhp1KR0jEOPz1ha8DsHmWeZFLRvwA7TSkLNC10Ag0+2y0kFL&#10;6I3OxsPhbdaiK61DIb2n04feyVcJv6qkCJ+rysvAdMEpt5BWl9ZtXLPVEvKdA1srcUoD/iGLBpSh&#10;oBeoBwjA9k79AdUo4dBjFQYCmwyrSgmZaqBqRsMX1TzVYGWqhcjx9kKT/3+w4tPhyX5xLHRvsSMB&#10;UxHePqL47pnBdQ1mJ++dw7aWUFLgUaQsa63PT08j1T73EWTbfsSSRIZ9wATUVa6JrFCdjNBJgOOF&#10;dNkFJuhwfHszmy3IJcg3nUzmN0mVDPLza+t8eC+xYXFTcEeiJnQ4PPoQs4H8fCUG86hVuVFaJ8Pt&#10;tmvt2AGoATbp699qW0N/eg7n+6sJ7zcMbVhb8MV0PO3Z+Sv+MH2JoBdpNCpQm2vVFHx+uQR55PSd&#10;KVMTBlC631M92pxIjrz2DIdu2zFVnhSInG+xPBLrDvuupimkTY3uJ2ctdXTB/Y89OMmZ/mBIucVo&#10;MokjkIzJdDYmw117ttceMIKgCh4467fr0I/N3jq1qylS3ysG70ntSiUhnrM6pU9dm/g8TVgci2s7&#10;3Xr+D6x+AQAA//8DAFBLAwQUAAYACAAAACEAurUb6d4AAAAKAQAADwAAAGRycy9kb3ducmV2Lnht&#10;bEyPzU7DMBCE70i8g7VI3Fqnbf4a4lQRqOJM2wdw4m0SiNeR7Tbh7TEnOI5mNPNNeVj0yO5o3WBI&#10;wGYdAUNqjRqoE3A5H1c5MOclKTkaQgHf6OBQPT6UslBmpg+8n3zHQgm5QgrovZ8Kzl3bo5ZubSak&#10;4F2N1dIHaTuurJxDuR75NopSruVAYaGXE7722H6dblrAmz9eMzc3NSZxndhUv1/yz50Qz09L/QLM&#10;4+L/wvCLH9ChCkyNuZFybBSQpFn44gWsdukGWEjs820MrBEQ7zPgVcn/X6h+AAAA//8DAFBLAQIt&#10;ABQABgAIAAAAIQC2gziS/gAAAOEBAAATAAAAAAAAAAAAAAAAAAAAAABbQ29udGVudF9UeXBlc10u&#10;eG1sUEsBAi0AFAAGAAgAAAAhADj9If/WAAAAlAEAAAsAAAAAAAAAAAAAAAAALwEAAF9yZWxzLy5y&#10;ZWxzUEsBAi0AFAAGAAgAAAAhAGlFfEInAgAATwQAAA4AAAAAAAAAAAAAAAAALgIAAGRycy9lMm9E&#10;b2MueG1sUEsBAi0AFAAGAAgAAAAhALq1G+neAAAACgEAAA8AAAAAAAAAAAAAAAAAgQQAAGRycy9k&#10;b3ducmV2LnhtbFBLBQYAAAAABAAEAPMAAACMBQAAAAA=&#10;">
              <v:fill opacity="0"/>
              <v:textbox>
                <w:txbxContent>
                  <w:p w14:paraId="13E7ABE2" w14:textId="77777777" w:rsidR="0041115D" w:rsidRDefault="0041115D" w:rsidP="0041115D">
                    <w:r>
                      <w:rPr>
                        <w:sz w:val="20"/>
                      </w:rPr>
                      <w:t xml:space="preserve">Felnőttképzési engedélyszám: </w:t>
                    </w:r>
                    <w:r w:rsidRPr="00286C06">
                      <w:rPr>
                        <w:sz w:val="16"/>
                        <w:szCs w:val="16"/>
                      </w:rPr>
                      <w:t>E/2021/000059</w:t>
                    </w:r>
                  </w:p>
                  <w:p w14:paraId="2316F6AF" w14:textId="77777777" w:rsidR="0041115D" w:rsidRDefault="0041115D" w:rsidP="0041115D">
                    <w:pPr>
                      <w:rPr>
                        <w:color w:val="000000"/>
                        <w:sz w:val="20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E0E48"/>
    <w:multiLevelType w:val="multilevel"/>
    <w:tmpl w:val="37423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4E19D9"/>
    <w:multiLevelType w:val="multilevel"/>
    <w:tmpl w:val="8B64F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9808EC"/>
    <w:multiLevelType w:val="multilevel"/>
    <w:tmpl w:val="EE42F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053A7A"/>
    <w:multiLevelType w:val="multilevel"/>
    <w:tmpl w:val="3AC88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9843988">
    <w:abstractNumId w:val="0"/>
  </w:num>
  <w:num w:numId="2" w16cid:durableId="1515418753">
    <w:abstractNumId w:val="3"/>
  </w:num>
  <w:num w:numId="3" w16cid:durableId="455832911">
    <w:abstractNumId w:val="1"/>
  </w:num>
  <w:num w:numId="4" w16cid:durableId="989168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A7A"/>
    <w:rsid w:val="000B7F97"/>
    <w:rsid w:val="00151BBA"/>
    <w:rsid w:val="001C4954"/>
    <w:rsid w:val="001C660E"/>
    <w:rsid w:val="00297429"/>
    <w:rsid w:val="002A308D"/>
    <w:rsid w:val="002E02A6"/>
    <w:rsid w:val="003B050E"/>
    <w:rsid w:val="003C048B"/>
    <w:rsid w:val="0041115D"/>
    <w:rsid w:val="004A283B"/>
    <w:rsid w:val="004B4C0E"/>
    <w:rsid w:val="004D4BDD"/>
    <w:rsid w:val="00537E26"/>
    <w:rsid w:val="005558EE"/>
    <w:rsid w:val="006C4F8B"/>
    <w:rsid w:val="00713AA1"/>
    <w:rsid w:val="00726315"/>
    <w:rsid w:val="007F5F8A"/>
    <w:rsid w:val="00846A7A"/>
    <w:rsid w:val="008676A8"/>
    <w:rsid w:val="00883CBE"/>
    <w:rsid w:val="00975011"/>
    <w:rsid w:val="00A56CD3"/>
    <w:rsid w:val="00AA55B4"/>
    <w:rsid w:val="00AB21EA"/>
    <w:rsid w:val="00D310E8"/>
    <w:rsid w:val="00E977C8"/>
    <w:rsid w:val="00ED39B2"/>
    <w:rsid w:val="00EF01C8"/>
    <w:rsid w:val="00F00DB3"/>
    <w:rsid w:val="00F57DC4"/>
    <w:rsid w:val="00F8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1FED65"/>
  <w15:chartTrackingRefBased/>
  <w15:docId w15:val="{8CDAA0DA-4DDB-4000-89F0-9CB00BD8B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846A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846A7A"/>
    <w:rPr>
      <w:b/>
      <w:bCs/>
    </w:rPr>
  </w:style>
  <w:style w:type="paragraph" w:styleId="Listaszerbekezds">
    <w:name w:val="List Paragraph"/>
    <w:basedOn w:val="Norml"/>
    <w:uiPriority w:val="34"/>
    <w:qFormat/>
    <w:rsid w:val="00297429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883C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83CBE"/>
  </w:style>
  <w:style w:type="paragraph" w:styleId="llb">
    <w:name w:val="footer"/>
    <w:basedOn w:val="Norml"/>
    <w:link w:val="llbChar"/>
    <w:uiPriority w:val="99"/>
    <w:unhideWhenUsed/>
    <w:rsid w:val="00883C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83CBE"/>
  </w:style>
  <w:style w:type="character" w:styleId="Hiperhivatkozs">
    <w:name w:val="Hyperlink"/>
    <w:basedOn w:val="Bekezdsalapbettpusa"/>
    <w:uiPriority w:val="99"/>
    <w:semiHidden/>
    <w:unhideWhenUsed/>
    <w:rsid w:val="0041115D"/>
    <w:rPr>
      <w:color w:val="0000FF"/>
      <w:u w:val="single"/>
    </w:rPr>
  </w:style>
  <w:style w:type="character" w:customStyle="1" w:styleId="Bekezdsalapbettpusa1">
    <w:name w:val="Bekezdés alapbetűtípusa1"/>
    <w:rsid w:val="004111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0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cheib.eszter@kemkik.h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359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Eszter</dc:creator>
  <cp:keywords/>
  <dc:description/>
  <cp:lastModifiedBy>Tatabánya KEMKIK</cp:lastModifiedBy>
  <cp:revision>7</cp:revision>
  <dcterms:created xsi:type="dcterms:W3CDTF">2024-10-03T12:06:00Z</dcterms:created>
  <dcterms:modified xsi:type="dcterms:W3CDTF">2026-04-16T08:37:00Z</dcterms:modified>
</cp:coreProperties>
</file>